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3C" w:rsidRDefault="002A02F6" w:rsidP="002A02F6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885F2" wp14:editId="5D3774E5">
                <wp:simplePos x="0" y="0"/>
                <wp:positionH relativeFrom="column">
                  <wp:posOffset>1300480</wp:posOffset>
                </wp:positionH>
                <wp:positionV relativeFrom="paragraph">
                  <wp:posOffset>-323850</wp:posOffset>
                </wp:positionV>
                <wp:extent cx="1828800" cy="828675"/>
                <wp:effectExtent l="0" t="0" r="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653C" w:rsidRDefault="0046653C" w:rsidP="0046653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653C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Hauptgerichte</w:t>
                            </w:r>
                          </w:p>
                          <w:p w:rsidR="0046653C" w:rsidRDefault="0046653C" w:rsidP="0046653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6653C" w:rsidRPr="0046653C" w:rsidRDefault="0046653C" w:rsidP="0046653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02.4pt;margin-top:-25.5pt;width:2in;height:65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/4GJwIAAFQEAAAOAAAAZHJzL2Uyb0RvYy54bWysVFFv2yAQfp+0/4B4X+xEaZtacaqsVaZJ&#10;UVspmfpMMMSWgENAYme/fgd20qzb07QXfNwdx933fXj+0GlFjsL5BkxJx6OcEmE4VI3Zl/THdvVl&#10;RokPzFRMgRElPQlPHxafP81bW4gJ1KAq4QgWMb5obUnrEGyRZZ7XQjM/AisMBiU4zQJu3T6rHGux&#10;ulbZJM9vsxZcZR1w4T16n/ogXaT6UgoeXqT0IhBVUuwtpNWldRfXbDFnxd4xWzd8aIP9QxeaNQYv&#10;vZR6YoGRg2v+KKUb7sCDDCMOOgMpGy7SDDjNOP8wzaZmVqRZEBxvLzD5/1eWPx9fHWkq5I4SwzRS&#10;tBVdkEJVZBzRaa0vMGljMS10X6GLmYPfozMO3Umn4xfHIRhHnE8XbLEY4fHQbDKb5RjiGEP79u4m&#10;lsneT1vnwzcBmkSjpA65S5Cy49qHPvWcEi8zsGqUQj8rlPnNgTV7j0gCGE7HQfqGoxW6XTdMsYPq&#10;hMM56MXhLV812MGa+fDKHKoBm0aFhxdcpIK2pDBYlNTgfv7NH/ORJIxS0qK6SmpQ/pSo7wbJux9P&#10;p1GMaTO9uZvgxl1HdtcRc9CPgPJFgrC3ZMb8oM6mdKDf8Bks450YYobjzSUNZ/Mx9IrHZ8TFcpmS&#10;UH6WhbXZWB5LRwAjutvujTk7UBCQvGc4q5AVH5joc3vol4cAskk0RXh7TJHeuEHpJqKHZxbfxvU+&#10;Zb3/DBa/AAAA//8DAFBLAwQUAAYACAAAACEApkAaPOIAAAAKAQAADwAAAGRycy9kb3ducmV2Lnht&#10;bEyPwU7DMBBE70j8g7VIXFDrJLRAQ5wKgeBCVUThwNGJlyQQryPbTQNfz3KC4+yMZt8U68n2YkQf&#10;OkcK0nkCAql2pqNGwevL/ewKRIiajO4doYIvDLAuj48KnRt3oGccd7ERXEIh1wraGIdcylC3aHWY&#10;uwGJvXfnrY4sfSON1wcut73MkuRCWt0Rf2j1gLct1p+7vVXw/eQ3Lss2D2n1dt6N8e7sY/u4Ver0&#10;ZLq5BhFxin9h+MVndCiZqXJ7MkH0CrJkwehRwWyZ8ihOLFYZXyoFl6slyLKQ/yeUPwAAAP//AwBQ&#10;SwECLQAUAAYACAAAACEAtoM4kv4AAADhAQAAEwAAAAAAAAAAAAAAAAAAAAAAW0NvbnRlbnRfVHlw&#10;ZXNdLnhtbFBLAQItABQABgAIAAAAIQA4/SH/1gAAAJQBAAALAAAAAAAAAAAAAAAAAC8BAABfcmVs&#10;cy8ucmVsc1BLAQItABQABgAIAAAAIQAVa/4GJwIAAFQEAAAOAAAAAAAAAAAAAAAAAC4CAABkcnMv&#10;ZTJvRG9jLnhtbFBLAQItABQABgAIAAAAIQCmQBo84gAAAAoBAAAPAAAAAAAAAAAAAAAAAIEEAABk&#10;cnMvZG93bnJldi54bWxQSwUGAAAAAAQABADzAAAAkAUAAAAA&#10;" filled="f" stroked="f">
                <v:textbox>
                  <w:txbxContent>
                    <w:p w:rsidR="0046653C" w:rsidRDefault="0046653C" w:rsidP="0046653C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653C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Hauptgerichte</w:t>
                      </w:r>
                    </w:p>
                    <w:p w:rsidR="0046653C" w:rsidRDefault="0046653C" w:rsidP="0046653C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6653C" w:rsidRPr="0046653C" w:rsidRDefault="0046653C" w:rsidP="0046653C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653C" w:rsidRPr="0046653C" w:rsidRDefault="0046653C" w:rsidP="00B31311">
      <w:pPr>
        <w:rPr>
          <w:sz w:val="28"/>
          <w:szCs w:val="28"/>
        </w:rPr>
      </w:pPr>
    </w:p>
    <w:p w:rsidR="00041A3B" w:rsidRPr="00083D4D" w:rsidRDefault="0046653C" w:rsidP="00B31311">
      <w:pPr>
        <w:jc w:val="center"/>
        <w:rPr>
          <w:sz w:val="32"/>
          <w:szCs w:val="32"/>
        </w:rPr>
      </w:pPr>
      <w:r w:rsidRPr="00083D4D">
        <w:rPr>
          <w:sz w:val="32"/>
          <w:szCs w:val="32"/>
        </w:rPr>
        <w:t>Schnitzel „ Wiener Art“</w:t>
      </w:r>
    </w:p>
    <w:p w:rsidR="0046653C" w:rsidRPr="00083D4D" w:rsidRDefault="0046653C" w:rsidP="00B31311">
      <w:pPr>
        <w:jc w:val="center"/>
        <w:rPr>
          <w:sz w:val="32"/>
          <w:szCs w:val="32"/>
        </w:rPr>
      </w:pPr>
      <w:r w:rsidRPr="00083D4D">
        <w:rPr>
          <w:sz w:val="32"/>
          <w:szCs w:val="32"/>
        </w:rPr>
        <w:t>Mit Pommes Frites und Gemüse</w:t>
      </w:r>
    </w:p>
    <w:p w:rsidR="0046653C" w:rsidRPr="00083D4D" w:rsidRDefault="00306A80" w:rsidP="00B31311">
      <w:pPr>
        <w:jc w:val="center"/>
        <w:rPr>
          <w:sz w:val="32"/>
          <w:szCs w:val="32"/>
        </w:rPr>
      </w:pPr>
      <w:r w:rsidRPr="00083D4D">
        <w:rPr>
          <w:sz w:val="32"/>
          <w:szCs w:val="32"/>
        </w:rPr>
        <w:t>14</w:t>
      </w:r>
      <w:r w:rsidR="0046653C" w:rsidRPr="00083D4D">
        <w:rPr>
          <w:sz w:val="32"/>
          <w:szCs w:val="32"/>
        </w:rPr>
        <w:t>,00 €</w:t>
      </w:r>
    </w:p>
    <w:p w:rsidR="0046653C" w:rsidRPr="00083D4D" w:rsidRDefault="0046653C" w:rsidP="00B31311">
      <w:pPr>
        <w:jc w:val="center"/>
        <w:rPr>
          <w:sz w:val="32"/>
          <w:szCs w:val="32"/>
        </w:rPr>
      </w:pPr>
      <w:r w:rsidRPr="00083D4D">
        <w:rPr>
          <w:sz w:val="32"/>
          <w:szCs w:val="32"/>
        </w:rPr>
        <w:t>* * * * *</w:t>
      </w:r>
    </w:p>
    <w:p w:rsidR="0046653C" w:rsidRPr="00083D4D" w:rsidRDefault="0046653C" w:rsidP="00B31311">
      <w:pPr>
        <w:jc w:val="center"/>
        <w:rPr>
          <w:sz w:val="32"/>
          <w:szCs w:val="32"/>
        </w:rPr>
      </w:pPr>
      <w:proofErr w:type="spellStart"/>
      <w:r w:rsidRPr="00083D4D">
        <w:rPr>
          <w:sz w:val="32"/>
          <w:szCs w:val="32"/>
        </w:rPr>
        <w:t>Teufelschnitzel</w:t>
      </w:r>
      <w:proofErr w:type="spellEnd"/>
      <w:r w:rsidRPr="00083D4D">
        <w:rPr>
          <w:sz w:val="32"/>
          <w:szCs w:val="32"/>
        </w:rPr>
        <w:t xml:space="preserve"> mit P</w:t>
      </w:r>
      <w:r w:rsidR="00083D4D" w:rsidRPr="00083D4D">
        <w:rPr>
          <w:sz w:val="32"/>
          <w:szCs w:val="32"/>
        </w:rPr>
        <w:t>ommes Frites und Salatteller  15</w:t>
      </w:r>
      <w:r w:rsidRPr="00083D4D">
        <w:rPr>
          <w:sz w:val="32"/>
          <w:szCs w:val="32"/>
        </w:rPr>
        <w:t>,00 €</w:t>
      </w:r>
    </w:p>
    <w:p w:rsidR="0046653C" w:rsidRPr="00083D4D" w:rsidRDefault="0046653C" w:rsidP="00B31311">
      <w:pPr>
        <w:jc w:val="center"/>
        <w:rPr>
          <w:sz w:val="32"/>
          <w:szCs w:val="32"/>
        </w:rPr>
      </w:pPr>
      <w:r w:rsidRPr="00083D4D">
        <w:rPr>
          <w:sz w:val="32"/>
          <w:szCs w:val="32"/>
        </w:rPr>
        <w:t>* * * * *</w:t>
      </w:r>
    </w:p>
    <w:p w:rsidR="0046653C" w:rsidRPr="00083D4D" w:rsidRDefault="0046653C" w:rsidP="00B31311">
      <w:pPr>
        <w:jc w:val="center"/>
        <w:rPr>
          <w:sz w:val="32"/>
          <w:szCs w:val="32"/>
        </w:rPr>
      </w:pPr>
      <w:r w:rsidRPr="00083D4D">
        <w:rPr>
          <w:sz w:val="32"/>
          <w:szCs w:val="32"/>
        </w:rPr>
        <w:t>Schnitzel mit frischen Rahmchampignons,</w:t>
      </w:r>
    </w:p>
    <w:p w:rsidR="0046653C" w:rsidRPr="00083D4D" w:rsidRDefault="00F177C0" w:rsidP="00B31311">
      <w:pPr>
        <w:jc w:val="center"/>
        <w:rPr>
          <w:sz w:val="32"/>
          <w:szCs w:val="32"/>
        </w:rPr>
      </w:pPr>
      <w:r w:rsidRPr="00083D4D">
        <w:rPr>
          <w:sz w:val="32"/>
          <w:szCs w:val="32"/>
        </w:rPr>
        <w:t>mit Pommes und kleinem</w:t>
      </w:r>
      <w:r w:rsidR="0046653C" w:rsidRPr="00083D4D">
        <w:rPr>
          <w:sz w:val="32"/>
          <w:szCs w:val="32"/>
        </w:rPr>
        <w:t xml:space="preserve"> Salat</w:t>
      </w:r>
    </w:p>
    <w:p w:rsidR="0046653C" w:rsidRPr="00083D4D" w:rsidRDefault="00306A80" w:rsidP="00B31311">
      <w:pPr>
        <w:jc w:val="center"/>
        <w:rPr>
          <w:sz w:val="32"/>
          <w:szCs w:val="32"/>
        </w:rPr>
      </w:pPr>
      <w:r w:rsidRPr="00083D4D">
        <w:rPr>
          <w:sz w:val="32"/>
          <w:szCs w:val="32"/>
        </w:rPr>
        <w:t>15</w:t>
      </w:r>
      <w:r w:rsidR="0046653C" w:rsidRPr="00083D4D">
        <w:rPr>
          <w:sz w:val="32"/>
          <w:szCs w:val="32"/>
        </w:rPr>
        <w:t>,50 €</w:t>
      </w:r>
      <w:bookmarkStart w:id="0" w:name="_GoBack"/>
      <w:bookmarkEnd w:id="0"/>
    </w:p>
    <w:p w:rsidR="0046653C" w:rsidRPr="00083D4D" w:rsidRDefault="0046653C" w:rsidP="00B31311">
      <w:pPr>
        <w:jc w:val="center"/>
        <w:rPr>
          <w:sz w:val="32"/>
          <w:szCs w:val="32"/>
        </w:rPr>
      </w:pPr>
      <w:r w:rsidRPr="00083D4D">
        <w:rPr>
          <w:sz w:val="32"/>
          <w:szCs w:val="32"/>
        </w:rPr>
        <w:t>* * * * *</w:t>
      </w:r>
    </w:p>
    <w:p w:rsidR="00F177C0" w:rsidRPr="00083D4D" w:rsidRDefault="00F177C0" w:rsidP="00B31311">
      <w:pPr>
        <w:jc w:val="center"/>
        <w:rPr>
          <w:b/>
          <w:sz w:val="32"/>
          <w:szCs w:val="32"/>
        </w:rPr>
      </w:pPr>
      <w:r w:rsidRPr="00083D4D">
        <w:rPr>
          <w:b/>
          <w:sz w:val="32"/>
          <w:szCs w:val="32"/>
        </w:rPr>
        <w:t>Unser Tipp :</w:t>
      </w:r>
    </w:p>
    <w:p w:rsidR="00F177C0" w:rsidRPr="00083D4D" w:rsidRDefault="00F177C0" w:rsidP="00B31311">
      <w:pPr>
        <w:jc w:val="center"/>
        <w:rPr>
          <w:b/>
          <w:sz w:val="32"/>
          <w:szCs w:val="32"/>
        </w:rPr>
      </w:pPr>
      <w:r w:rsidRPr="00083D4D">
        <w:rPr>
          <w:b/>
          <w:sz w:val="32"/>
          <w:szCs w:val="32"/>
        </w:rPr>
        <w:t>Bio Reh</w:t>
      </w:r>
      <w:r w:rsidR="00476D58" w:rsidRPr="00083D4D">
        <w:rPr>
          <w:b/>
          <w:sz w:val="32"/>
          <w:szCs w:val="32"/>
        </w:rPr>
        <w:t>rahm</w:t>
      </w:r>
      <w:r w:rsidRPr="00083D4D">
        <w:rPr>
          <w:b/>
          <w:sz w:val="32"/>
          <w:szCs w:val="32"/>
        </w:rPr>
        <w:t>ragout</w:t>
      </w:r>
      <w:r w:rsidR="00476D58" w:rsidRPr="00083D4D">
        <w:rPr>
          <w:b/>
          <w:sz w:val="32"/>
          <w:szCs w:val="32"/>
        </w:rPr>
        <w:t xml:space="preserve"> - Regional  &amp; nachhaltig -</w:t>
      </w:r>
    </w:p>
    <w:p w:rsidR="00F177C0" w:rsidRPr="00083D4D" w:rsidRDefault="00F177C0" w:rsidP="00B31311">
      <w:pPr>
        <w:jc w:val="center"/>
        <w:rPr>
          <w:b/>
          <w:sz w:val="32"/>
          <w:szCs w:val="32"/>
        </w:rPr>
      </w:pPr>
      <w:r w:rsidRPr="00083D4D">
        <w:rPr>
          <w:b/>
          <w:sz w:val="32"/>
          <w:szCs w:val="32"/>
        </w:rPr>
        <w:t>Mit Kroketten und hausgemachten Rotkohl 18,90 €</w:t>
      </w:r>
    </w:p>
    <w:p w:rsidR="00F177C0" w:rsidRPr="00083D4D" w:rsidRDefault="00F177C0" w:rsidP="00B31311">
      <w:pPr>
        <w:jc w:val="center"/>
        <w:rPr>
          <w:sz w:val="32"/>
          <w:szCs w:val="32"/>
        </w:rPr>
      </w:pPr>
      <w:r w:rsidRPr="00083D4D">
        <w:rPr>
          <w:sz w:val="32"/>
          <w:szCs w:val="32"/>
        </w:rPr>
        <w:t>* * * * *</w:t>
      </w:r>
    </w:p>
    <w:p w:rsidR="00F177C0" w:rsidRPr="00083D4D" w:rsidRDefault="00F177C0" w:rsidP="00B31311">
      <w:pPr>
        <w:jc w:val="center"/>
        <w:rPr>
          <w:b/>
          <w:sz w:val="32"/>
          <w:szCs w:val="32"/>
        </w:rPr>
      </w:pPr>
      <w:r w:rsidRPr="00083D4D">
        <w:rPr>
          <w:b/>
          <w:sz w:val="32"/>
          <w:szCs w:val="32"/>
        </w:rPr>
        <w:t>Auf Anfrage gerne auch Rehrücken ab 2 Personen</w:t>
      </w:r>
    </w:p>
    <w:p w:rsidR="0046653C" w:rsidRPr="00083D4D" w:rsidRDefault="0046653C" w:rsidP="00B31311">
      <w:pPr>
        <w:jc w:val="center"/>
        <w:rPr>
          <w:sz w:val="32"/>
          <w:szCs w:val="32"/>
        </w:rPr>
      </w:pPr>
    </w:p>
    <w:sectPr w:rsidR="0046653C" w:rsidRPr="00083D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3C"/>
    <w:rsid w:val="00041A3B"/>
    <w:rsid w:val="00083D4D"/>
    <w:rsid w:val="002A02F6"/>
    <w:rsid w:val="00306A80"/>
    <w:rsid w:val="0046653C"/>
    <w:rsid w:val="00476D58"/>
    <w:rsid w:val="00B31311"/>
    <w:rsid w:val="00F177C0"/>
    <w:rsid w:val="00FD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6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6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Gasthof Müller</dc:creator>
  <cp:lastModifiedBy>Gasthof Müller</cp:lastModifiedBy>
  <cp:revision>12</cp:revision>
  <cp:lastPrinted>2022-05-27T12:02:00Z</cp:lastPrinted>
  <dcterms:created xsi:type="dcterms:W3CDTF">2021-08-05T16:57:00Z</dcterms:created>
  <dcterms:modified xsi:type="dcterms:W3CDTF">2022-05-27T12:02:00Z</dcterms:modified>
</cp:coreProperties>
</file>