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31400" w:rsidRDefault="006E152B" w:rsidP="006E152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4E579" wp14:editId="01D433FE">
                <wp:simplePos x="0" y="0"/>
                <wp:positionH relativeFrom="column">
                  <wp:posOffset>-166370</wp:posOffset>
                </wp:positionH>
                <wp:positionV relativeFrom="paragraph">
                  <wp:posOffset>309880</wp:posOffset>
                </wp:positionV>
                <wp:extent cx="6229350" cy="18288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152B" w:rsidRPr="006E152B" w:rsidRDefault="006E152B" w:rsidP="006E152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152B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Vorspeisen und kleine Gerichte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13.1pt;margin-top:24.4pt;width:490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" filled="f" stroked="f">
                <v:fill o:detectmouseclick="t"/>
                <v:textbox style="mso-fit-shape-to-text:t">
                  <w:txbxContent>
                    <w:p w:rsidR="006E152B" w:rsidRPr="006E152B" w:rsidRDefault="006E152B" w:rsidP="006E152B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E152B">
                        <w:rPr>
                          <w:b/>
                          <w:color w:val="000000" w:themeColor="text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Vorspeisen und kleine Gerichte</w:t>
                      </w:r>
                    </w:p>
                  </w:txbxContent>
                </v:textbox>
              </v:shape>
            </w:pict>
          </mc:Fallback>
        </mc:AlternateContent>
      </w:r>
    </w:p>
    <w:p w:rsidR="00231400" w:rsidRPr="00231400" w:rsidRDefault="00231400" w:rsidP="00231400"/>
    <w:p w:rsidR="00231400" w:rsidRPr="00231400" w:rsidRDefault="00231400" w:rsidP="00231400">
      <w:pPr>
        <w:jc w:val="center"/>
        <w:rPr>
          <w:sz w:val="32"/>
          <w:szCs w:val="32"/>
        </w:rPr>
      </w:pPr>
    </w:p>
    <w:p w:rsidR="00231400" w:rsidRPr="00231400" w:rsidRDefault="00231400" w:rsidP="00231400">
      <w:pPr>
        <w:jc w:val="center"/>
        <w:rPr>
          <w:sz w:val="32"/>
          <w:szCs w:val="32"/>
        </w:rPr>
      </w:pPr>
    </w:p>
    <w:p w:rsidR="0077723B" w:rsidRPr="00231400" w:rsidRDefault="00231400" w:rsidP="00231400">
      <w:pPr>
        <w:tabs>
          <w:tab w:val="left" w:pos="3975"/>
        </w:tabs>
        <w:jc w:val="center"/>
        <w:rPr>
          <w:sz w:val="32"/>
          <w:szCs w:val="32"/>
        </w:rPr>
      </w:pPr>
      <w:r w:rsidRPr="00231400">
        <w:rPr>
          <w:sz w:val="32"/>
          <w:szCs w:val="32"/>
        </w:rPr>
        <w:t>Kleiner gemischter Salat</w:t>
      </w:r>
    </w:p>
    <w:p w:rsidR="00231400" w:rsidRDefault="00231400" w:rsidP="00231400">
      <w:pPr>
        <w:tabs>
          <w:tab w:val="left" w:pos="3975"/>
        </w:tabs>
        <w:jc w:val="center"/>
        <w:rPr>
          <w:sz w:val="32"/>
          <w:szCs w:val="32"/>
        </w:rPr>
      </w:pPr>
      <w:r w:rsidRPr="00231400">
        <w:rPr>
          <w:sz w:val="32"/>
          <w:szCs w:val="32"/>
        </w:rPr>
        <w:t>Blattsalate &amp; angemachte Salate</w:t>
      </w:r>
      <w:r>
        <w:rPr>
          <w:sz w:val="32"/>
          <w:szCs w:val="32"/>
        </w:rPr>
        <w:t xml:space="preserve"> 5,50 €</w:t>
      </w:r>
    </w:p>
    <w:p w:rsidR="00231400" w:rsidRDefault="00231400" w:rsidP="00231400">
      <w:pPr>
        <w:tabs>
          <w:tab w:val="left" w:pos="3975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* * * * * </w:t>
      </w:r>
    </w:p>
    <w:p w:rsidR="00231400" w:rsidRDefault="00231400" w:rsidP="00231400">
      <w:pPr>
        <w:tabs>
          <w:tab w:val="left" w:pos="397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Champignonrührei von drei Eiern mit frischen Champi</w:t>
      </w:r>
      <w:r w:rsidR="001A2834">
        <w:rPr>
          <w:sz w:val="32"/>
          <w:szCs w:val="32"/>
        </w:rPr>
        <w:t>gnons, Salatbeilage &amp; Toast 12,5</w:t>
      </w:r>
      <w:r>
        <w:rPr>
          <w:sz w:val="32"/>
          <w:szCs w:val="32"/>
        </w:rPr>
        <w:t>0 €</w:t>
      </w:r>
      <w:r w:rsidR="001A2834">
        <w:rPr>
          <w:sz w:val="32"/>
          <w:szCs w:val="32"/>
        </w:rPr>
        <w:t xml:space="preserve"> </w:t>
      </w:r>
    </w:p>
    <w:p w:rsidR="001A2834" w:rsidRDefault="001A2834" w:rsidP="00231400">
      <w:pPr>
        <w:tabs>
          <w:tab w:val="left" w:pos="3975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* * * * * </w:t>
      </w:r>
    </w:p>
    <w:p w:rsidR="001A2834" w:rsidRDefault="001A2834" w:rsidP="00231400">
      <w:pPr>
        <w:tabs>
          <w:tab w:val="left" w:pos="397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Frische Champignons mit Speck, Zwiebeln &amp; Toast 8,00 €</w:t>
      </w:r>
    </w:p>
    <w:p w:rsidR="001A2834" w:rsidRDefault="001A2834" w:rsidP="00231400">
      <w:pPr>
        <w:tabs>
          <w:tab w:val="left" w:pos="397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Oder in Rahm mit Toast 9,00 €</w:t>
      </w:r>
    </w:p>
    <w:p w:rsidR="001A2834" w:rsidRDefault="001A2834" w:rsidP="00231400">
      <w:pPr>
        <w:tabs>
          <w:tab w:val="left" w:pos="397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* * * * *</w:t>
      </w:r>
    </w:p>
    <w:p w:rsidR="001A2834" w:rsidRDefault="001A2834" w:rsidP="00231400">
      <w:pPr>
        <w:tabs>
          <w:tab w:val="left" w:pos="3975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Frische Champignons in </w:t>
      </w:r>
      <w:proofErr w:type="spellStart"/>
      <w:r>
        <w:rPr>
          <w:sz w:val="32"/>
          <w:szCs w:val="32"/>
        </w:rPr>
        <w:t>Pestosahnesauce</w:t>
      </w:r>
      <w:proofErr w:type="spellEnd"/>
      <w:r>
        <w:rPr>
          <w:sz w:val="32"/>
          <w:szCs w:val="32"/>
        </w:rPr>
        <w:t xml:space="preserve"> &amp; Toast 9,50 €</w:t>
      </w:r>
    </w:p>
    <w:p w:rsidR="001A2834" w:rsidRDefault="001A2834" w:rsidP="00231400">
      <w:pPr>
        <w:tabs>
          <w:tab w:val="left" w:pos="3975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* * * * * </w:t>
      </w:r>
    </w:p>
    <w:p w:rsidR="001A2834" w:rsidRDefault="001A2834" w:rsidP="00231400">
      <w:pPr>
        <w:tabs>
          <w:tab w:val="left" w:pos="397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Hausgemachte Bratkartoffeln 5,50 €</w:t>
      </w:r>
    </w:p>
    <w:p w:rsidR="001A2834" w:rsidRDefault="001A2834" w:rsidP="00231400">
      <w:pPr>
        <w:tabs>
          <w:tab w:val="left" w:pos="3975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* * * * * </w:t>
      </w:r>
    </w:p>
    <w:p w:rsidR="001A2834" w:rsidRDefault="001A2834" w:rsidP="00231400">
      <w:pPr>
        <w:tabs>
          <w:tab w:val="left" w:pos="397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Alle Champignongerichte auch mit Salbei und/oder Knoblauch</w:t>
      </w:r>
    </w:p>
    <w:p w:rsidR="001A2834" w:rsidRPr="00231400" w:rsidRDefault="001A2834" w:rsidP="00231400">
      <w:pPr>
        <w:tabs>
          <w:tab w:val="left" w:pos="3975"/>
        </w:tabs>
        <w:jc w:val="center"/>
        <w:rPr>
          <w:sz w:val="32"/>
          <w:szCs w:val="32"/>
        </w:rPr>
      </w:pPr>
    </w:p>
    <w:sectPr w:rsidR="001A2834" w:rsidRPr="002314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52B"/>
    <w:rsid w:val="001A2834"/>
    <w:rsid w:val="00231400"/>
    <w:rsid w:val="006E152B"/>
    <w:rsid w:val="0077723B"/>
    <w:rsid w:val="00FA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31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31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Gasthof Müller</dc:creator>
  <cp:lastModifiedBy>Gasthof Müller</cp:lastModifiedBy>
  <cp:revision>3</cp:revision>
  <cp:lastPrinted>2021-11-13T16:26:00Z</cp:lastPrinted>
  <dcterms:created xsi:type="dcterms:W3CDTF">2021-11-13T16:01:00Z</dcterms:created>
  <dcterms:modified xsi:type="dcterms:W3CDTF">2022-05-27T12:42:00Z</dcterms:modified>
</cp:coreProperties>
</file>